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0529" w14:textId="77777777" w:rsidR="00681ECF" w:rsidRPr="00FE12F1" w:rsidRDefault="00681ECF" w:rsidP="00FE1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F1">
        <w:rPr>
          <w:rFonts w:ascii="Times New Roman" w:hAnsi="Times New Roman" w:cs="Times New Roman"/>
          <w:sz w:val="28"/>
          <w:szCs w:val="28"/>
        </w:rPr>
        <w:t>(На официальном бланке организации-заявителя)</w:t>
      </w:r>
    </w:p>
    <w:p w14:paraId="0EDFCB64" w14:textId="77777777" w:rsidR="00681ECF" w:rsidRDefault="00681ECF" w:rsidP="00FE12F1">
      <w:pPr>
        <w:shd w:val="clear" w:color="auto" w:fill="FFFFFF"/>
        <w:spacing w:before="225"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ru-RU"/>
        </w:rPr>
      </w:pPr>
    </w:p>
    <w:p w14:paraId="3A8A7878" w14:textId="77777777" w:rsidR="00FE12F1" w:rsidRDefault="00FE12F1" w:rsidP="00FE12F1">
      <w:pPr>
        <w:shd w:val="clear" w:color="auto" w:fill="FFFFFF"/>
        <w:spacing w:before="225"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ru-RU"/>
        </w:rPr>
      </w:pPr>
    </w:p>
    <w:p w14:paraId="6D3C75D3" w14:textId="77777777" w:rsidR="00FE12F1" w:rsidRDefault="00FE12F1" w:rsidP="00FE12F1">
      <w:pPr>
        <w:shd w:val="clear" w:color="auto" w:fill="FFFFFF"/>
        <w:spacing w:before="225"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ru-RU"/>
        </w:rPr>
      </w:pPr>
    </w:p>
    <w:p w14:paraId="4380FE83" w14:textId="1AC09330" w:rsidR="00681ECF" w:rsidRPr="00FE12F1" w:rsidRDefault="007D22E8" w:rsidP="00FE12F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2F1"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  <w:r w:rsidR="00FE12F1" w:rsidRPr="00FE12F1">
        <w:rPr>
          <w:rFonts w:ascii="Times New Roman" w:hAnsi="Times New Roman" w:cs="Times New Roman"/>
          <w:b/>
          <w:sz w:val="28"/>
          <w:szCs w:val="28"/>
        </w:rPr>
        <w:t>Локальн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681ECF" w:rsidRPr="00FE12F1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81ECF" w:rsidRPr="00FE12F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биоэтике</w:t>
      </w:r>
      <w:r w:rsidR="00681ECF" w:rsidRPr="00FE12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FC485A" w14:textId="77777777" w:rsidR="007D22E8" w:rsidRPr="007D22E8" w:rsidRDefault="007D22E8" w:rsidP="007D22E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22E8">
        <w:rPr>
          <w:rFonts w:ascii="Times New Roman" w:hAnsi="Times New Roman" w:cs="Times New Roman"/>
          <w:b/>
          <w:sz w:val="28"/>
          <w:szCs w:val="28"/>
        </w:rPr>
        <w:t xml:space="preserve">КГП на ПХВ «Центр ядерной медицины </w:t>
      </w:r>
    </w:p>
    <w:p w14:paraId="47DD24ED" w14:textId="77777777" w:rsidR="007D22E8" w:rsidRDefault="007D22E8" w:rsidP="007D22E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22E8">
        <w:rPr>
          <w:rFonts w:ascii="Times New Roman" w:hAnsi="Times New Roman" w:cs="Times New Roman"/>
          <w:b/>
          <w:sz w:val="28"/>
          <w:szCs w:val="28"/>
        </w:rPr>
        <w:t>и онкологии города Семей» УЗ ВКО</w:t>
      </w:r>
    </w:p>
    <w:p w14:paraId="05BFED39" w14:textId="2598FE72" w:rsidR="00681ECF" w:rsidRPr="00FE12F1" w:rsidRDefault="007D22E8" w:rsidP="007D22E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Тулеутаеву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М.Е.</w:t>
      </w:r>
    </w:p>
    <w:p w14:paraId="2EFC5C6E" w14:textId="77777777" w:rsidR="00681ECF" w:rsidRPr="00FE12F1" w:rsidRDefault="00681ECF" w:rsidP="00FE12F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2F1">
        <w:rPr>
          <w:rFonts w:ascii="Times New Roman" w:hAnsi="Times New Roman" w:cs="Times New Roman"/>
          <w:b/>
          <w:sz w:val="28"/>
          <w:szCs w:val="28"/>
        </w:rPr>
        <w:t>От кого: ________________________________________</w:t>
      </w:r>
    </w:p>
    <w:p w14:paraId="2272AEB2" w14:textId="77777777" w:rsidR="00681ECF" w:rsidRDefault="00681ECF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4A820" w14:textId="77777777" w:rsidR="00FE12F1" w:rsidRPr="00FE12F1" w:rsidRDefault="00FE12F1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295B6" w14:textId="0A6088F6" w:rsidR="00681ECF" w:rsidRDefault="00681ECF" w:rsidP="00FE1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2F1">
        <w:rPr>
          <w:rFonts w:ascii="Times New Roman" w:hAnsi="Times New Roman" w:cs="Times New Roman"/>
          <w:b/>
          <w:sz w:val="28"/>
          <w:szCs w:val="28"/>
        </w:rPr>
        <w:t>Уважаем</w:t>
      </w:r>
      <w:r w:rsidR="007D22E8">
        <w:rPr>
          <w:rFonts w:ascii="Times New Roman" w:hAnsi="Times New Roman" w:cs="Times New Roman"/>
          <w:b/>
          <w:sz w:val="28"/>
          <w:szCs w:val="28"/>
        </w:rPr>
        <w:t>ый</w:t>
      </w:r>
      <w:r w:rsidRPr="00FE1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22E8">
        <w:rPr>
          <w:rFonts w:ascii="Times New Roman" w:hAnsi="Times New Roman" w:cs="Times New Roman"/>
          <w:b/>
          <w:sz w:val="28"/>
          <w:szCs w:val="28"/>
        </w:rPr>
        <w:t>Мухтаргазы</w:t>
      </w:r>
      <w:proofErr w:type="spellEnd"/>
      <w:r w:rsidR="007D22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22E8">
        <w:rPr>
          <w:rFonts w:ascii="Times New Roman" w:hAnsi="Times New Roman" w:cs="Times New Roman"/>
          <w:b/>
          <w:sz w:val="28"/>
          <w:szCs w:val="28"/>
        </w:rPr>
        <w:t>Есенжанович</w:t>
      </w:r>
      <w:proofErr w:type="spellEnd"/>
      <w:r w:rsidRPr="00FE12F1">
        <w:rPr>
          <w:rFonts w:ascii="Times New Roman" w:hAnsi="Times New Roman" w:cs="Times New Roman"/>
          <w:b/>
          <w:sz w:val="28"/>
          <w:szCs w:val="28"/>
        </w:rPr>
        <w:t>!</w:t>
      </w:r>
    </w:p>
    <w:p w14:paraId="38C648E6" w14:textId="77777777" w:rsidR="00FE12F1" w:rsidRPr="00FE12F1" w:rsidRDefault="00FE12F1" w:rsidP="00FE1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77AF8" w14:textId="77777777" w:rsidR="00681ECF" w:rsidRPr="00FE12F1" w:rsidRDefault="00681ECF" w:rsidP="00FE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2F1">
        <w:rPr>
          <w:rFonts w:ascii="Times New Roman" w:hAnsi="Times New Roman" w:cs="Times New Roman"/>
          <w:sz w:val="28"/>
          <w:szCs w:val="28"/>
        </w:rPr>
        <w:t>____________________________________</w:t>
      </w:r>
      <w:proofErr w:type="gramStart"/>
      <w:r w:rsidRPr="00FE12F1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FE12F1">
        <w:rPr>
          <w:rFonts w:ascii="Times New Roman" w:hAnsi="Times New Roman" w:cs="Times New Roman"/>
          <w:sz w:val="28"/>
          <w:szCs w:val="28"/>
        </w:rPr>
        <w:t>название организации-заявителя) просит рассмотреть материалы  клинического исследования</w:t>
      </w:r>
      <w:r w:rsidR="00FE12F1">
        <w:rPr>
          <w:rFonts w:ascii="Times New Roman" w:hAnsi="Times New Roman" w:cs="Times New Roman"/>
          <w:sz w:val="28"/>
          <w:szCs w:val="28"/>
        </w:rPr>
        <w:t xml:space="preserve"> </w:t>
      </w:r>
      <w:r w:rsidRPr="00FE12F1">
        <w:rPr>
          <w:rFonts w:ascii="Times New Roman" w:hAnsi="Times New Roman" w:cs="Times New Roman"/>
          <w:sz w:val="28"/>
          <w:szCs w:val="28"/>
        </w:rPr>
        <w:t>___</w:t>
      </w:r>
      <w:r w:rsidR="00FE12F1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FE12F1">
        <w:rPr>
          <w:rFonts w:ascii="Times New Roman" w:hAnsi="Times New Roman" w:cs="Times New Roman"/>
          <w:sz w:val="28"/>
          <w:szCs w:val="28"/>
        </w:rPr>
        <w:t>(название протокола) и  одобрить проведение клинического испытания по данному протоколу в Республике Казахстан.</w:t>
      </w:r>
    </w:p>
    <w:p w14:paraId="306546A6" w14:textId="77777777" w:rsidR="00681ECF" w:rsidRPr="00FE12F1" w:rsidRDefault="00681ECF" w:rsidP="00FA1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2F1">
        <w:rPr>
          <w:rFonts w:ascii="Times New Roman" w:hAnsi="Times New Roman" w:cs="Times New Roman"/>
          <w:sz w:val="28"/>
          <w:szCs w:val="28"/>
        </w:rPr>
        <w:t>Спонсор исследования: «_________________».</w:t>
      </w:r>
    </w:p>
    <w:p w14:paraId="38541DE1" w14:textId="77777777" w:rsidR="00681ECF" w:rsidRPr="00FE12F1" w:rsidRDefault="00681ECF" w:rsidP="00FA1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2F1">
        <w:rPr>
          <w:rFonts w:ascii="Times New Roman" w:hAnsi="Times New Roman" w:cs="Times New Roman"/>
          <w:sz w:val="28"/>
          <w:szCs w:val="28"/>
        </w:rPr>
        <w:t>Клиническое исследование в Республике Казахстан проводит «</w:t>
      </w:r>
      <w:r w:rsidR="00FE12F1">
        <w:rPr>
          <w:rFonts w:ascii="Times New Roman" w:hAnsi="Times New Roman" w:cs="Times New Roman"/>
          <w:sz w:val="28"/>
          <w:szCs w:val="28"/>
        </w:rPr>
        <w:t>___________</w:t>
      </w:r>
      <w:r w:rsidRPr="00FE12F1">
        <w:rPr>
          <w:rFonts w:ascii="Times New Roman" w:hAnsi="Times New Roman" w:cs="Times New Roman"/>
          <w:sz w:val="28"/>
          <w:szCs w:val="28"/>
        </w:rPr>
        <w:t>».</w:t>
      </w:r>
    </w:p>
    <w:p w14:paraId="0E0B16D6" w14:textId="77777777" w:rsidR="00681ECF" w:rsidRPr="00FE12F1" w:rsidRDefault="00681ECF" w:rsidP="00FE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2F1">
        <w:rPr>
          <w:rFonts w:ascii="Times New Roman" w:hAnsi="Times New Roman" w:cs="Times New Roman"/>
          <w:sz w:val="28"/>
          <w:szCs w:val="28"/>
        </w:rPr>
        <w:t>Указать общую информацию _____</w:t>
      </w:r>
      <w:r w:rsidR="00FE12F1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FE12F1">
        <w:rPr>
          <w:rFonts w:ascii="Times New Roman" w:hAnsi="Times New Roman" w:cs="Times New Roman"/>
          <w:sz w:val="28"/>
          <w:szCs w:val="28"/>
        </w:rPr>
        <w:t>(краткая характеристика исследования, количество участвующих исследовательских центров, планируемое количество пациентов-участников исследования, планируемые сроки проведения исследования).</w:t>
      </w:r>
    </w:p>
    <w:p w14:paraId="5A77B7E7" w14:textId="77777777" w:rsidR="00681ECF" w:rsidRPr="00FE12F1" w:rsidRDefault="00681ECF" w:rsidP="00FE12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12F1">
        <w:rPr>
          <w:rFonts w:ascii="Times New Roman" w:hAnsi="Times New Roman" w:cs="Times New Roman"/>
          <w:sz w:val="28"/>
          <w:szCs w:val="28"/>
        </w:rPr>
        <w:t>К настоящему письму прилагаются:</w:t>
      </w:r>
    </w:p>
    <w:p w14:paraId="3DD7008B" w14:textId="77777777" w:rsidR="00FE12F1" w:rsidRDefault="00FE12F1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CB659" w14:textId="77777777" w:rsidR="00681ECF" w:rsidRPr="00FE12F1" w:rsidRDefault="00681ECF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2F1"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14:paraId="402C7D14" w14:textId="77777777" w:rsidR="00FE12F1" w:rsidRDefault="00FE12F1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C72EC7" w14:textId="77777777" w:rsidR="00FE12F1" w:rsidRDefault="00FE12F1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5A38D9" w14:textId="77777777" w:rsidR="00681ECF" w:rsidRPr="00FE12F1" w:rsidRDefault="00681ECF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2F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FE12F1">
        <w:rPr>
          <w:rFonts w:ascii="Times New Roman" w:hAnsi="Times New Roman" w:cs="Times New Roman"/>
          <w:sz w:val="28"/>
          <w:szCs w:val="28"/>
        </w:rPr>
        <w:t>уважением,   </w:t>
      </w:r>
      <w:proofErr w:type="gramEnd"/>
      <w:r w:rsidRPr="00FE12F1">
        <w:rPr>
          <w:rFonts w:ascii="Times New Roman" w:hAnsi="Times New Roman" w:cs="Times New Roman"/>
          <w:sz w:val="28"/>
          <w:szCs w:val="28"/>
        </w:rPr>
        <w:t>       _______________         </w:t>
      </w:r>
      <w:r w:rsidR="00FE12F1">
        <w:rPr>
          <w:rFonts w:ascii="Times New Roman" w:hAnsi="Times New Roman" w:cs="Times New Roman"/>
          <w:sz w:val="28"/>
          <w:szCs w:val="28"/>
        </w:rPr>
        <w:tab/>
      </w:r>
      <w:r w:rsidR="00FE12F1">
        <w:rPr>
          <w:rFonts w:ascii="Times New Roman" w:hAnsi="Times New Roman" w:cs="Times New Roman"/>
          <w:sz w:val="28"/>
          <w:szCs w:val="28"/>
        </w:rPr>
        <w:tab/>
      </w:r>
      <w:r w:rsidR="00FE12F1">
        <w:rPr>
          <w:rFonts w:ascii="Times New Roman" w:hAnsi="Times New Roman" w:cs="Times New Roman"/>
          <w:sz w:val="28"/>
          <w:szCs w:val="28"/>
        </w:rPr>
        <w:tab/>
      </w:r>
      <w:r w:rsidR="00FE12F1">
        <w:rPr>
          <w:rFonts w:ascii="Times New Roman" w:hAnsi="Times New Roman" w:cs="Times New Roman"/>
          <w:sz w:val="28"/>
          <w:szCs w:val="28"/>
        </w:rPr>
        <w:tab/>
      </w:r>
      <w:r w:rsidRPr="00FE12F1">
        <w:rPr>
          <w:rFonts w:ascii="Times New Roman" w:hAnsi="Times New Roman" w:cs="Times New Roman"/>
          <w:sz w:val="28"/>
          <w:szCs w:val="28"/>
        </w:rPr>
        <w:t xml:space="preserve">Ф.И.О.                                           </w:t>
      </w:r>
    </w:p>
    <w:p w14:paraId="3143AB48" w14:textId="77777777" w:rsidR="00681ECF" w:rsidRPr="00FE12F1" w:rsidRDefault="00681ECF" w:rsidP="00FE12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12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E12F1">
        <w:rPr>
          <w:rFonts w:ascii="Times New Roman" w:hAnsi="Times New Roman" w:cs="Times New Roman"/>
          <w:sz w:val="28"/>
          <w:szCs w:val="28"/>
        </w:rPr>
        <w:t xml:space="preserve">     </w:t>
      </w:r>
      <w:r w:rsidRPr="00FE12F1">
        <w:rPr>
          <w:rFonts w:ascii="Times New Roman" w:hAnsi="Times New Roman" w:cs="Times New Roman"/>
          <w:sz w:val="28"/>
          <w:szCs w:val="28"/>
        </w:rPr>
        <w:t xml:space="preserve">  </w:t>
      </w:r>
      <w:r w:rsidRPr="00FE12F1">
        <w:rPr>
          <w:rFonts w:ascii="Times New Roman" w:hAnsi="Times New Roman" w:cs="Times New Roman"/>
          <w:sz w:val="20"/>
          <w:szCs w:val="20"/>
        </w:rPr>
        <w:t>(подпись) М.П.</w:t>
      </w:r>
    </w:p>
    <w:p w14:paraId="0C0EC9D1" w14:textId="77777777" w:rsidR="00FE12F1" w:rsidRDefault="00FE12F1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61168B" w14:textId="77777777" w:rsidR="00FE12F1" w:rsidRDefault="00FE12F1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AA8E23" w14:textId="77777777" w:rsidR="00FE12F1" w:rsidRDefault="00FE12F1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1BC508" w14:textId="77777777" w:rsidR="00FE12F1" w:rsidRDefault="00FE12F1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62A877" w14:textId="77777777" w:rsidR="00681ECF" w:rsidRPr="00FE12F1" w:rsidRDefault="00681ECF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2F1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</w:t>
      </w:r>
    </w:p>
    <w:p w14:paraId="62E587B7" w14:textId="77777777" w:rsidR="00681ECF" w:rsidRPr="00FE12F1" w:rsidRDefault="00681ECF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2F1">
        <w:rPr>
          <w:rFonts w:ascii="Times New Roman" w:hAnsi="Times New Roman" w:cs="Times New Roman"/>
          <w:sz w:val="28"/>
          <w:szCs w:val="28"/>
        </w:rPr>
        <w:t>Адрес, контакты</w:t>
      </w:r>
      <w:r w:rsidR="00883E8D">
        <w:rPr>
          <w:rFonts w:ascii="Times New Roman" w:hAnsi="Times New Roman" w:cs="Times New Roman"/>
          <w:sz w:val="28"/>
          <w:szCs w:val="28"/>
        </w:rPr>
        <w:t xml:space="preserve"> исполнительного лица</w:t>
      </w:r>
    </w:p>
    <w:p w14:paraId="1A9450F3" w14:textId="77777777" w:rsidR="00681ECF" w:rsidRPr="00FE12F1" w:rsidRDefault="00681ECF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F2291C" w14:textId="77777777" w:rsidR="00681ECF" w:rsidRPr="00FE12F1" w:rsidRDefault="00681ECF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FDECD" w14:textId="77777777" w:rsidR="006A5C5F" w:rsidRPr="00FE12F1" w:rsidRDefault="00FA1C57" w:rsidP="00FE12F1">
      <w:pPr>
        <w:spacing w:after="0" w:line="240" w:lineRule="auto"/>
        <w:rPr>
          <w:sz w:val="28"/>
          <w:szCs w:val="28"/>
        </w:rPr>
      </w:pPr>
    </w:p>
    <w:sectPr w:rsidR="006A5C5F" w:rsidRPr="00FE12F1" w:rsidSect="00EB26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CF"/>
    <w:rsid w:val="00396461"/>
    <w:rsid w:val="00681ECF"/>
    <w:rsid w:val="007D22E8"/>
    <w:rsid w:val="007E1CE7"/>
    <w:rsid w:val="00883E8D"/>
    <w:rsid w:val="00B85DFF"/>
    <w:rsid w:val="00BB5A29"/>
    <w:rsid w:val="00D131BE"/>
    <w:rsid w:val="00FA1C57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7BCC"/>
  <w15:docId w15:val="{FD5732D4-C9F4-440C-A3BE-62D79D0D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sausakova_s</dc:creator>
  <cp:keywords/>
  <dc:description/>
  <cp:lastModifiedBy>Oncology Semey 4</cp:lastModifiedBy>
  <cp:revision>3</cp:revision>
  <dcterms:created xsi:type="dcterms:W3CDTF">2022-03-30T09:38:00Z</dcterms:created>
  <dcterms:modified xsi:type="dcterms:W3CDTF">2022-04-06T05:40:00Z</dcterms:modified>
</cp:coreProperties>
</file>